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3B" w:rsidRDefault="00CA5A3B" w:rsidP="005A3631">
      <w:pPr>
        <w:spacing w:line="500" w:lineRule="exact"/>
        <w:ind w:firstLine="420"/>
        <w:rPr>
          <w:rFonts w:asciiTheme="majorEastAsia" w:eastAsiaTheme="majorEastAsia" w:hAnsiTheme="majorEastAsia"/>
          <w:sz w:val="30"/>
          <w:szCs w:val="30"/>
        </w:rPr>
      </w:pPr>
    </w:p>
    <w:p w:rsidR="00CA5A3B" w:rsidRDefault="00CA5A3B" w:rsidP="00CA5A3B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附件：</w:t>
      </w:r>
    </w:p>
    <w:p w:rsidR="00CA5A3B" w:rsidRDefault="00CA5A3B" w:rsidP="00CA5A3B">
      <w:pPr>
        <w:jc w:val="center"/>
        <w:rPr>
          <w:b/>
          <w:sz w:val="32"/>
          <w:szCs w:val="32"/>
        </w:rPr>
      </w:pPr>
      <w:r w:rsidRPr="00CA5A3B">
        <w:rPr>
          <w:rFonts w:hint="eastAsia"/>
          <w:b/>
          <w:sz w:val="32"/>
          <w:szCs w:val="32"/>
        </w:rPr>
        <w:t>2019</w:t>
      </w:r>
      <w:r w:rsidRPr="00CA5A3B">
        <w:rPr>
          <w:rFonts w:hint="eastAsia"/>
          <w:b/>
          <w:sz w:val="32"/>
          <w:szCs w:val="32"/>
        </w:rPr>
        <w:t>年奉化区“风麓杯”数控车工技能大赛参赛报名表</w:t>
      </w:r>
    </w:p>
    <w:tbl>
      <w:tblPr>
        <w:tblW w:w="9782" w:type="dxa"/>
        <w:tblInd w:w="-176" w:type="dxa"/>
        <w:tblLayout w:type="fixed"/>
        <w:tblLook w:val="0000"/>
      </w:tblPr>
      <w:tblGrid>
        <w:gridCol w:w="844"/>
        <w:gridCol w:w="708"/>
        <w:gridCol w:w="1124"/>
        <w:gridCol w:w="1434"/>
        <w:gridCol w:w="1116"/>
        <w:gridCol w:w="1276"/>
        <w:gridCol w:w="1419"/>
        <w:gridCol w:w="1139"/>
        <w:gridCol w:w="722"/>
      </w:tblGrid>
      <w:tr w:rsidR="00CA5A3B" w:rsidRPr="005E71C9" w:rsidTr="00E30E76">
        <w:trPr>
          <w:cantSplit/>
          <w:trHeight w:val="740"/>
        </w:trPr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A5A3B" w:rsidRPr="005E71C9" w:rsidTr="00E30E76">
        <w:trPr>
          <w:cantSplit/>
          <w:trHeight w:val="822"/>
        </w:trPr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67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32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10A6" w:rsidRPr="005E71C9" w:rsidTr="00E30E76">
        <w:trPr>
          <w:cantSplit/>
          <w:trHeight w:val="976"/>
        </w:trPr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0A6" w:rsidRPr="003B53E3" w:rsidRDefault="009A10A6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0A6" w:rsidRPr="003B53E3" w:rsidRDefault="009A10A6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0A6" w:rsidRPr="003B53E3" w:rsidRDefault="009A10A6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现有技术职称</w:t>
            </w:r>
          </w:p>
        </w:tc>
        <w:tc>
          <w:tcPr>
            <w:tcW w:w="32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0A6" w:rsidRPr="003B53E3" w:rsidRDefault="009A10A6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10A6" w:rsidRPr="005E71C9" w:rsidTr="009A10A6">
        <w:trPr>
          <w:cantSplit/>
          <w:trHeight w:val="544"/>
        </w:trPr>
        <w:tc>
          <w:tcPr>
            <w:tcW w:w="1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0A6" w:rsidRDefault="009A10A6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工作部门及岗位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0A6" w:rsidRPr="003B53E3" w:rsidRDefault="009A10A6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0A6" w:rsidRDefault="009A10A6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专业工作年限</w:t>
            </w:r>
          </w:p>
        </w:tc>
        <w:tc>
          <w:tcPr>
            <w:tcW w:w="32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0A6" w:rsidRPr="003B53E3" w:rsidRDefault="009A10A6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A10A6" w:rsidRPr="005E71C9" w:rsidTr="009A10A6">
        <w:trPr>
          <w:cantSplit/>
          <w:trHeight w:val="841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0A6" w:rsidRPr="003B53E3" w:rsidRDefault="009A10A6" w:rsidP="00135ED3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8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10A6" w:rsidRPr="003B53E3" w:rsidRDefault="009A10A6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A5A3B" w:rsidRPr="005E71C9" w:rsidTr="00E30E76">
        <w:trPr>
          <w:cantSplit/>
          <w:trHeight w:val="1338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D9578B" w:rsidRDefault="00CA5A3B" w:rsidP="00135ED3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D9578B">
              <w:rPr>
                <w:rFonts w:ascii="宋体" w:hAnsi="宋体" w:hint="eastAsia"/>
                <w:b/>
                <w:color w:val="000000"/>
                <w:sz w:val="24"/>
              </w:rPr>
              <w:t>获奖及取得荣誉等情况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color w:val="000000"/>
                <w:sz w:val="24"/>
              </w:rPr>
              <w:t>获奖项目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3B53E3">
              <w:rPr>
                <w:rFonts w:ascii="宋体" w:hAnsi="宋体" w:hint="eastAsia"/>
                <w:color w:val="000000"/>
                <w:szCs w:val="21"/>
              </w:rPr>
              <w:t>奖项、荣誉名称和等级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color w:val="000000"/>
                <w:sz w:val="24"/>
              </w:rPr>
              <w:t>授予单位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color w:val="000000"/>
                <w:sz w:val="24"/>
              </w:rPr>
              <w:t>获奖</w:t>
            </w:r>
          </w:p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3B53E3">
              <w:rPr>
                <w:rFonts w:ascii="宋体" w:hAnsi="宋体" w:hint="eastAsia"/>
                <w:color w:val="000000"/>
                <w:sz w:val="24"/>
              </w:rPr>
              <w:t>本人排名</w:t>
            </w:r>
          </w:p>
        </w:tc>
      </w:tr>
      <w:tr w:rsidR="00CA5A3B" w:rsidRPr="005E71C9" w:rsidTr="00E30E76">
        <w:trPr>
          <w:cantSplit/>
          <w:trHeight w:val="1116"/>
        </w:trPr>
        <w:tc>
          <w:tcPr>
            <w:tcW w:w="84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A5A3B" w:rsidRPr="005E71C9" w:rsidTr="00E30E76">
        <w:trPr>
          <w:cantSplit/>
          <w:trHeight w:val="985"/>
        </w:trPr>
        <w:tc>
          <w:tcPr>
            <w:tcW w:w="84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A5A3B" w:rsidRPr="005E71C9" w:rsidTr="00E30E76">
        <w:trPr>
          <w:cantSplit/>
          <w:trHeight w:val="979"/>
        </w:trPr>
        <w:tc>
          <w:tcPr>
            <w:tcW w:w="84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A5A3B" w:rsidRPr="005E71C9" w:rsidTr="00E30E76">
        <w:trPr>
          <w:cantSplit/>
          <w:trHeight w:val="1119"/>
        </w:trPr>
        <w:tc>
          <w:tcPr>
            <w:tcW w:w="84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5A3B" w:rsidRPr="003B53E3" w:rsidRDefault="00CA5A3B" w:rsidP="00135ED3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A5A3B" w:rsidRDefault="00CA5A3B" w:rsidP="00CA5A3B">
      <w:pPr>
        <w:jc w:val="center"/>
        <w:rPr>
          <w:b/>
          <w:sz w:val="32"/>
          <w:szCs w:val="32"/>
        </w:rPr>
      </w:pPr>
    </w:p>
    <w:p w:rsidR="005A69D0" w:rsidRPr="0033253D" w:rsidRDefault="005A69D0" w:rsidP="005A69D0">
      <w:pPr>
        <w:spacing w:line="500" w:lineRule="exact"/>
        <w:jc w:val="left"/>
        <w:rPr>
          <w:sz w:val="30"/>
          <w:szCs w:val="30"/>
        </w:rPr>
      </w:pPr>
    </w:p>
    <w:sectPr w:rsidR="005A69D0" w:rsidRPr="0033253D" w:rsidSect="0061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84" w:rsidRDefault="00901584" w:rsidP="00E644EC">
      <w:pPr>
        <w:spacing w:after="0" w:line="240" w:lineRule="auto"/>
      </w:pPr>
      <w:r>
        <w:separator/>
      </w:r>
    </w:p>
  </w:endnote>
  <w:endnote w:type="continuationSeparator" w:id="0">
    <w:p w:rsidR="00901584" w:rsidRDefault="00901584" w:rsidP="00E6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84" w:rsidRDefault="00901584" w:rsidP="00E644EC">
      <w:pPr>
        <w:spacing w:after="0" w:line="240" w:lineRule="auto"/>
      </w:pPr>
      <w:r>
        <w:separator/>
      </w:r>
    </w:p>
  </w:footnote>
  <w:footnote w:type="continuationSeparator" w:id="0">
    <w:p w:rsidR="00901584" w:rsidRDefault="00901584" w:rsidP="00E64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0EF"/>
    <w:rsid w:val="00036C2F"/>
    <w:rsid w:val="000F5377"/>
    <w:rsid w:val="00246CCA"/>
    <w:rsid w:val="0033253D"/>
    <w:rsid w:val="00365A73"/>
    <w:rsid w:val="00374A58"/>
    <w:rsid w:val="003A496D"/>
    <w:rsid w:val="004970D6"/>
    <w:rsid w:val="005A3631"/>
    <w:rsid w:val="005A69D0"/>
    <w:rsid w:val="006139F0"/>
    <w:rsid w:val="007B7695"/>
    <w:rsid w:val="007E1096"/>
    <w:rsid w:val="007F36D9"/>
    <w:rsid w:val="00834792"/>
    <w:rsid w:val="00863D46"/>
    <w:rsid w:val="008C56B0"/>
    <w:rsid w:val="00901584"/>
    <w:rsid w:val="009A10A6"/>
    <w:rsid w:val="009A7B5D"/>
    <w:rsid w:val="00A17516"/>
    <w:rsid w:val="00A614C0"/>
    <w:rsid w:val="00BC4537"/>
    <w:rsid w:val="00C460EF"/>
    <w:rsid w:val="00CA30C3"/>
    <w:rsid w:val="00CA5A3B"/>
    <w:rsid w:val="00CC25E7"/>
    <w:rsid w:val="00CE7026"/>
    <w:rsid w:val="00D112FF"/>
    <w:rsid w:val="00E244C6"/>
    <w:rsid w:val="00E30E76"/>
    <w:rsid w:val="00E644EC"/>
    <w:rsid w:val="00EE47A5"/>
    <w:rsid w:val="00F109E9"/>
    <w:rsid w:val="00FF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4EC"/>
    <w:rPr>
      <w:sz w:val="18"/>
      <w:szCs w:val="18"/>
    </w:rPr>
  </w:style>
  <w:style w:type="character" w:styleId="a5">
    <w:name w:val="Hyperlink"/>
    <w:basedOn w:val="a0"/>
    <w:uiPriority w:val="99"/>
    <w:unhideWhenUsed/>
    <w:rsid w:val="00A61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2019-06-05T01:14:00Z</dcterms:created>
  <dcterms:modified xsi:type="dcterms:W3CDTF">2019-07-04T01:08:00Z</dcterms:modified>
</cp:coreProperties>
</file>